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739F9" w14:textId="6D88C705" w:rsidR="005F00B6" w:rsidRDefault="001B1A53" w:rsidP="001B1A53">
      <w:pPr>
        <w:pStyle w:val="Heading1"/>
      </w:pPr>
      <w:r>
        <w:t xml:space="preserve">Server-Side application. </w:t>
      </w:r>
    </w:p>
    <w:p w14:paraId="1F7491D6" w14:textId="4F54D714" w:rsidR="001B1A53" w:rsidRDefault="001B1A53" w:rsidP="001B1A53">
      <w:pPr>
        <w:pStyle w:val="Heading2"/>
      </w:pPr>
      <w:r>
        <w:t>Background Processes</w:t>
      </w:r>
    </w:p>
    <w:p w14:paraId="04CBF42F" w14:textId="45F3090A" w:rsidR="00087B3C" w:rsidRDefault="008E4305" w:rsidP="008E4305">
      <w:pPr>
        <w:pStyle w:val="ListParagraph"/>
        <w:numPr>
          <w:ilvl w:val="1"/>
          <w:numId w:val="1"/>
        </w:numPr>
      </w:pPr>
      <w:r>
        <w:t>SQL server for metadata of all videos</w:t>
      </w:r>
    </w:p>
    <w:p w14:paraId="26A638DE" w14:textId="77777777" w:rsidR="00DB5653" w:rsidRDefault="00DB5653" w:rsidP="008E4305">
      <w:pPr>
        <w:pStyle w:val="ListParagraph"/>
        <w:numPr>
          <w:ilvl w:val="2"/>
          <w:numId w:val="1"/>
        </w:numPr>
      </w:pPr>
      <w:r>
        <w:t>UUID</w:t>
      </w:r>
    </w:p>
    <w:p w14:paraId="1050B368" w14:textId="2D801B5B" w:rsidR="008E4305" w:rsidRDefault="008E4305" w:rsidP="008E4305">
      <w:pPr>
        <w:pStyle w:val="ListParagraph"/>
        <w:numPr>
          <w:ilvl w:val="2"/>
          <w:numId w:val="1"/>
        </w:numPr>
      </w:pPr>
      <w:r>
        <w:t>Video Name</w:t>
      </w:r>
    </w:p>
    <w:p w14:paraId="760046EE" w14:textId="438F52A1" w:rsidR="008E4305" w:rsidRDefault="008E4305" w:rsidP="008E4305">
      <w:pPr>
        <w:pStyle w:val="ListParagraph"/>
        <w:numPr>
          <w:ilvl w:val="2"/>
          <w:numId w:val="1"/>
        </w:numPr>
      </w:pPr>
      <w:r>
        <w:t>Server File Location</w:t>
      </w:r>
    </w:p>
    <w:p w14:paraId="6C61B171" w14:textId="6F4D2F5D" w:rsidR="008E4305" w:rsidRDefault="008E4305" w:rsidP="008E4305">
      <w:pPr>
        <w:pStyle w:val="ListParagraph"/>
        <w:numPr>
          <w:ilvl w:val="2"/>
          <w:numId w:val="1"/>
        </w:numPr>
      </w:pPr>
      <w:r>
        <w:t>Date Published</w:t>
      </w:r>
    </w:p>
    <w:p w14:paraId="7F1EE8AF" w14:textId="266E92CE" w:rsidR="008E4305" w:rsidRDefault="008E4305" w:rsidP="008E4305">
      <w:pPr>
        <w:pStyle w:val="ListParagraph"/>
        <w:numPr>
          <w:ilvl w:val="2"/>
          <w:numId w:val="1"/>
        </w:numPr>
      </w:pPr>
      <w:r>
        <w:t>Creators name</w:t>
      </w:r>
    </w:p>
    <w:p w14:paraId="7B02A6CC" w14:textId="48D7D4A0" w:rsidR="00DB5653" w:rsidRDefault="00DB5653" w:rsidP="008E4305">
      <w:pPr>
        <w:pStyle w:val="ListParagraph"/>
        <w:numPr>
          <w:ilvl w:val="2"/>
          <w:numId w:val="1"/>
        </w:numPr>
      </w:pPr>
      <w:r>
        <w:t>Genre</w:t>
      </w:r>
    </w:p>
    <w:p w14:paraId="1B04EB99" w14:textId="5D153014" w:rsidR="000838F2" w:rsidRDefault="000838F2" w:rsidP="008E4305">
      <w:pPr>
        <w:pStyle w:val="ListParagraph"/>
        <w:numPr>
          <w:ilvl w:val="2"/>
          <w:numId w:val="1"/>
        </w:numPr>
      </w:pPr>
      <w:r>
        <w:t>Monetized flag (Turn monetization on or off)</w:t>
      </w:r>
    </w:p>
    <w:p w14:paraId="59D7EBEE" w14:textId="58E07737" w:rsidR="008E4305" w:rsidRDefault="008E4305" w:rsidP="008E4305">
      <w:pPr>
        <w:pStyle w:val="ListParagraph"/>
        <w:numPr>
          <w:ilvl w:val="2"/>
          <w:numId w:val="1"/>
        </w:numPr>
      </w:pPr>
      <w:r>
        <w:t># tags (Maybe)</w:t>
      </w:r>
    </w:p>
    <w:p w14:paraId="364A64E1" w14:textId="51E06913" w:rsidR="00DB5653" w:rsidRDefault="00DB5653" w:rsidP="00DB5653">
      <w:pPr>
        <w:pStyle w:val="ListParagraph"/>
        <w:numPr>
          <w:ilvl w:val="1"/>
          <w:numId w:val="1"/>
        </w:numPr>
      </w:pPr>
      <w:r>
        <w:t>SQL server for metadata of all music</w:t>
      </w:r>
    </w:p>
    <w:p w14:paraId="292BE23C" w14:textId="20E707B9" w:rsidR="00DB5653" w:rsidRDefault="00DB5653" w:rsidP="00DB5653">
      <w:pPr>
        <w:pStyle w:val="ListParagraph"/>
        <w:numPr>
          <w:ilvl w:val="2"/>
          <w:numId w:val="1"/>
        </w:numPr>
      </w:pPr>
      <w:r>
        <w:t>UUID</w:t>
      </w:r>
    </w:p>
    <w:p w14:paraId="04D32941" w14:textId="660C1E08" w:rsidR="00DB5653" w:rsidRDefault="00DB5653" w:rsidP="00DB5653">
      <w:pPr>
        <w:pStyle w:val="ListParagraph"/>
        <w:numPr>
          <w:ilvl w:val="2"/>
          <w:numId w:val="1"/>
        </w:numPr>
      </w:pPr>
      <w:r>
        <w:t>Song name</w:t>
      </w:r>
    </w:p>
    <w:p w14:paraId="79E91390" w14:textId="7AB5D584" w:rsidR="00DB5653" w:rsidRDefault="00DB5653" w:rsidP="00DB5653">
      <w:pPr>
        <w:pStyle w:val="ListParagraph"/>
        <w:numPr>
          <w:ilvl w:val="2"/>
          <w:numId w:val="1"/>
        </w:numPr>
      </w:pPr>
      <w:r>
        <w:t>Server File Location</w:t>
      </w:r>
    </w:p>
    <w:p w14:paraId="2CCD1394" w14:textId="6A0FCCA9" w:rsidR="00DB5653" w:rsidRDefault="00DB5653" w:rsidP="00DB5653">
      <w:pPr>
        <w:pStyle w:val="ListParagraph"/>
        <w:numPr>
          <w:ilvl w:val="2"/>
          <w:numId w:val="1"/>
        </w:numPr>
      </w:pPr>
      <w:r>
        <w:t>Date Published</w:t>
      </w:r>
    </w:p>
    <w:p w14:paraId="7B2B6960" w14:textId="757D9163" w:rsidR="00DB5653" w:rsidRDefault="00DB5653" w:rsidP="00DB5653">
      <w:pPr>
        <w:pStyle w:val="ListParagraph"/>
        <w:numPr>
          <w:ilvl w:val="2"/>
          <w:numId w:val="1"/>
        </w:numPr>
      </w:pPr>
      <w:r>
        <w:t>Creators Name</w:t>
      </w:r>
    </w:p>
    <w:p w14:paraId="6D3F815E" w14:textId="4F1E70AF" w:rsidR="00DB5653" w:rsidRDefault="00DB5653" w:rsidP="00DB5653">
      <w:pPr>
        <w:pStyle w:val="ListParagraph"/>
        <w:numPr>
          <w:ilvl w:val="2"/>
          <w:numId w:val="1"/>
        </w:numPr>
      </w:pPr>
      <w:r>
        <w:t>Genre</w:t>
      </w:r>
    </w:p>
    <w:p w14:paraId="5DD5C489" w14:textId="25906B8E" w:rsidR="000838F2" w:rsidRDefault="000838F2" w:rsidP="00DB5653">
      <w:pPr>
        <w:pStyle w:val="ListParagraph"/>
        <w:numPr>
          <w:ilvl w:val="2"/>
          <w:numId w:val="1"/>
        </w:numPr>
      </w:pPr>
      <w:r>
        <w:t>Monetized flag</w:t>
      </w:r>
    </w:p>
    <w:p w14:paraId="4733B9E0" w14:textId="753C96F6" w:rsidR="00DB5653" w:rsidRDefault="00DB5653" w:rsidP="00DB5653">
      <w:pPr>
        <w:pStyle w:val="ListParagraph"/>
        <w:numPr>
          <w:ilvl w:val="2"/>
          <w:numId w:val="1"/>
        </w:numPr>
      </w:pPr>
      <w:r>
        <w:t># tags (Maybe)</w:t>
      </w:r>
    </w:p>
    <w:p w14:paraId="5486FEA2" w14:textId="5F18E39A" w:rsidR="008E4305" w:rsidRDefault="00DB5653" w:rsidP="008E4305">
      <w:pPr>
        <w:pStyle w:val="ListParagraph"/>
        <w:numPr>
          <w:ilvl w:val="1"/>
          <w:numId w:val="1"/>
        </w:numPr>
      </w:pPr>
      <w:r>
        <w:t>Media Storage</w:t>
      </w:r>
    </w:p>
    <w:p w14:paraId="70E687A3" w14:textId="74B3D658" w:rsidR="008E4305" w:rsidRDefault="008E4305" w:rsidP="008E4305">
      <w:pPr>
        <w:pStyle w:val="ListParagraph"/>
        <w:numPr>
          <w:ilvl w:val="2"/>
          <w:numId w:val="1"/>
        </w:numPr>
      </w:pPr>
      <w:proofErr w:type="spellStart"/>
      <w:r>
        <w:t>Topfolder</w:t>
      </w:r>
      <w:proofErr w:type="spellEnd"/>
      <w:r>
        <w:t xml:space="preserve"> – </w:t>
      </w:r>
      <w:r w:rsidR="00DB5653">
        <w:t>Media Type (Music/Video)</w:t>
      </w:r>
    </w:p>
    <w:p w14:paraId="3232E721" w14:textId="0C576465" w:rsidR="009F5254" w:rsidRDefault="00BA6041" w:rsidP="008E4305">
      <w:pPr>
        <w:pStyle w:val="ListParagraph"/>
        <w:numPr>
          <w:ilvl w:val="2"/>
          <w:numId w:val="1"/>
        </w:numPr>
      </w:pPr>
      <w:r w:rsidRPr="00BA6041">
        <w:t>└</w:t>
      </w:r>
      <w:r>
        <w:t xml:space="preserve"> </w:t>
      </w:r>
      <w:r w:rsidR="009F5254">
        <w:t>Subfolder1 – Usernames</w:t>
      </w:r>
    </w:p>
    <w:p w14:paraId="69A9FD94" w14:textId="0FB3279F" w:rsidR="009F5254" w:rsidRDefault="00BA6041" w:rsidP="008E4305">
      <w:pPr>
        <w:pStyle w:val="ListParagraph"/>
        <w:numPr>
          <w:ilvl w:val="2"/>
          <w:numId w:val="1"/>
        </w:numPr>
      </w:pPr>
      <w:r>
        <w:t xml:space="preserve">  </w:t>
      </w:r>
      <w:r w:rsidRPr="00BA6041">
        <w:t>└</w:t>
      </w:r>
      <w:r>
        <w:t xml:space="preserve"> </w:t>
      </w:r>
      <w:r w:rsidR="009F5254">
        <w:t>Subfolder2 – Video Name</w:t>
      </w:r>
    </w:p>
    <w:p w14:paraId="505AB8A1" w14:textId="6703C9B0" w:rsidR="009F5254" w:rsidRDefault="00BA6041" w:rsidP="008E4305">
      <w:pPr>
        <w:pStyle w:val="ListParagraph"/>
        <w:numPr>
          <w:ilvl w:val="2"/>
          <w:numId w:val="1"/>
        </w:numPr>
      </w:pPr>
      <w:r>
        <w:t xml:space="preserve">    </w:t>
      </w:r>
      <w:r w:rsidRPr="00BA6041">
        <w:rPr>
          <w:rFonts w:ascii="Arial" w:hAnsi="Arial" w:cs="Arial"/>
        </w:rPr>
        <w:t>├</w:t>
      </w:r>
      <w:r>
        <w:rPr>
          <w:rFonts w:ascii="Arial" w:hAnsi="Arial" w:cs="Arial"/>
        </w:rPr>
        <w:t xml:space="preserve"> </w:t>
      </w:r>
      <w:r w:rsidR="009F5254">
        <w:t>Media File</w:t>
      </w:r>
    </w:p>
    <w:p w14:paraId="28D5F901" w14:textId="72ECFF8B" w:rsidR="009F5254" w:rsidRDefault="00BA6041" w:rsidP="008E4305">
      <w:pPr>
        <w:pStyle w:val="ListParagraph"/>
        <w:numPr>
          <w:ilvl w:val="2"/>
          <w:numId w:val="1"/>
        </w:numPr>
      </w:pPr>
      <w:r>
        <w:t xml:space="preserve">    </w:t>
      </w:r>
      <w:r w:rsidRPr="00BA6041">
        <w:rPr>
          <w:rFonts w:ascii="Arial" w:hAnsi="Arial" w:cs="Arial"/>
        </w:rPr>
        <w:t>├</w:t>
      </w:r>
      <w:r>
        <w:t xml:space="preserve"> </w:t>
      </w:r>
      <w:r w:rsidR="009F5254">
        <w:t>Link File</w:t>
      </w:r>
    </w:p>
    <w:p w14:paraId="0C6CF32F" w14:textId="09146E43" w:rsidR="009F5254" w:rsidRDefault="00BA6041" w:rsidP="008E4305">
      <w:pPr>
        <w:pStyle w:val="ListParagraph"/>
        <w:numPr>
          <w:ilvl w:val="2"/>
          <w:numId w:val="1"/>
        </w:numPr>
      </w:pPr>
      <w:r>
        <w:t xml:space="preserve">    </w:t>
      </w:r>
      <w:r w:rsidRPr="00BA6041">
        <w:t>└</w:t>
      </w:r>
      <w:r>
        <w:t xml:space="preserve"> </w:t>
      </w:r>
      <w:r w:rsidR="009F5254">
        <w:t>Comments</w:t>
      </w:r>
    </w:p>
    <w:p w14:paraId="2DBA6F4E" w14:textId="79C2000F" w:rsidR="00087B3C" w:rsidRDefault="001B1A53" w:rsidP="00087B3C">
      <w:pPr>
        <w:pStyle w:val="Heading2"/>
      </w:pPr>
      <w:r>
        <w:t xml:space="preserve">User </w:t>
      </w:r>
      <w:r w:rsidR="00087B3C">
        <w:t>IO</w:t>
      </w:r>
    </w:p>
    <w:p w14:paraId="1883006B" w14:textId="2751A331" w:rsidR="009F5254" w:rsidRDefault="009F5254" w:rsidP="00087B3C">
      <w:r>
        <w:t>Link File</w:t>
      </w:r>
    </w:p>
    <w:p w14:paraId="01EE56BC" w14:textId="63A13100" w:rsidR="009F5254" w:rsidRDefault="009F5254" w:rsidP="009F5254">
      <w:pPr>
        <w:pStyle w:val="ListParagraph"/>
        <w:numPr>
          <w:ilvl w:val="0"/>
          <w:numId w:val="2"/>
        </w:numPr>
      </w:pPr>
      <w:r>
        <w:t>Links to video</w:t>
      </w:r>
    </w:p>
    <w:p w14:paraId="39E1BCB8" w14:textId="401B9854" w:rsidR="009F5254" w:rsidRDefault="009F5254" w:rsidP="009F5254">
      <w:pPr>
        <w:pStyle w:val="ListParagraph"/>
        <w:numPr>
          <w:ilvl w:val="1"/>
          <w:numId w:val="2"/>
        </w:numPr>
      </w:pPr>
      <w:r>
        <w:t>Placement on screen</w:t>
      </w:r>
    </w:p>
    <w:p w14:paraId="7B851392" w14:textId="5FD76159" w:rsidR="00AA27CA" w:rsidRDefault="009F5254" w:rsidP="00AA27CA">
      <w:pPr>
        <w:pStyle w:val="ListParagraph"/>
        <w:numPr>
          <w:ilvl w:val="1"/>
          <w:numId w:val="2"/>
        </w:numPr>
      </w:pPr>
      <w:r>
        <w:t>Start time in Users video</w:t>
      </w:r>
    </w:p>
    <w:p w14:paraId="16DF8A1D" w14:textId="1415E830" w:rsidR="009F5254" w:rsidRDefault="009F5254" w:rsidP="009F5254">
      <w:pPr>
        <w:pStyle w:val="ListParagraph"/>
        <w:numPr>
          <w:ilvl w:val="1"/>
          <w:numId w:val="2"/>
        </w:numPr>
      </w:pPr>
      <w:r>
        <w:t xml:space="preserve">Start time in Linked </w:t>
      </w:r>
      <w:r w:rsidR="00561E35">
        <w:t>v</w:t>
      </w:r>
      <w:r>
        <w:t>ideo</w:t>
      </w:r>
    </w:p>
    <w:p w14:paraId="7CCA5079" w14:textId="5F797BB4" w:rsidR="00AA27CA" w:rsidRDefault="00AA27CA" w:rsidP="009F5254">
      <w:pPr>
        <w:pStyle w:val="ListParagraph"/>
        <w:numPr>
          <w:ilvl w:val="1"/>
          <w:numId w:val="2"/>
        </w:numPr>
      </w:pPr>
      <w:r>
        <w:t>End time in Linked video</w:t>
      </w:r>
    </w:p>
    <w:p w14:paraId="7358BF85" w14:textId="64BE8A3E" w:rsidR="009F5254" w:rsidRDefault="009F5254" w:rsidP="009F5254">
      <w:pPr>
        <w:pStyle w:val="ListParagraph"/>
        <w:numPr>
          <w:ilvl w:val="1"/>
          <w:numId w:val="2"/>
        </w:numPr>
      </w:pPr>
      <w:r>
        <w:t>Playback speed</w:t>
      </w:r>
    </w:p>
    <w:p w14:paraId="36D1594C" w14:textId="6235EB1D" w:rsidR="009F5254" w:rsidRDefault="00BA6041" w:rsidP="009F5254">
      <w:pPr>
        <w:pStyle w:val="ListParagraph"/>
        <w:numPr>
          <w:ilvl w:val="1"/>
          <w:numId w:val="2"/>
        </w:numPr>
      </w:pPr>
      <w:r>
        <w:t>Volume amplifier</w:t>
      </w:r>
    </w:p>
    <w:p w14:paraId="4989A275" w14:textId="7608C0C2" w:rsidR="000838F2" w:rsidRDefault="000838F2" w:rsidP="009F5254">
      <w:pPr>
        <w:pStyle w:val="ListParagraph"/>
        <w:numPr>
          <w:ilvl w:val="1"/>
          <w:numId w:val="2"/>
        </w:numPr>
      </w:pPr>
      <w:r>
        <w:t>Payment disbursement calculation percentage (Processed and added when file gets to server to prevent tampering.)</w:t>
      </w:r>
    </w:p>
    <w:p w14:paraId="18D22B86" w14:textId="44FA782E" w:rsidR="00BA6041" w:rsidRDefault="00561E35" w:rsidP="009F5254">
      <w:pPr>
        <w:pStyle w:val="ListParagraph"/>
        <w:numPr>
          <w:ilvl w:val="1"/>
          <w:numId w:val="2"/>
        </w:numPr>
      </w:pPr>
      <w:r>
        <w:t>(Space for future modifiers)</w:t>
      </w:r>
    </w:p>
    <w:p w14:paraId="57E16516" w14:textId="78433E87" w:rsidR="00561E35" w:rsidRDefault="00561E35" w:rsidP="00561E35">
      <w:pPr>
        <w:pStyle w:val="ListParagraph"/>
        <w:numPr>
          <w:ilvl w:val="0"/>
          <w:numId w:val="2"/>
        </w:numPr>
      </w:pPr>
      <w:r>
        <w:t>Links to Music</w:t>
      </w:r>
    </w:p>
    <w:p w14:paraId="46C2B435" w14:textId="786E99B5" w:rsidR="00561E35" w:rsidRDefault="00561E35" w:rsidP="00561E35">
      <w:pPr>
        <w:pStyle w:val="ListParagraph"/>
        <w:numPr>
          <w:ilvl w:val="1"/>
          <w:numId w:val="2"/>
        </w:numPr>
      </w:pPr>
      <w:r>
        <w:t>Start time in Users song or video</w:t>
      </w:r>
    </w:p>
    <w:p w14:paraId="460BAA51" w14:textId="686B7E58" w:rsidR="00561E35" w:rsidRDefault="00561E35" w:rsidP="00561E35">
      <w:pPr>
        <w:pStyle w:val="ListParagraph"/>
        <w:numPr>
          <w:ilvl w:val="1"/>
          <w:numId w:val="2"/>
        </w:numPr>
      </w:pPr>
      <w:r>
        <w:lastRenderedPageBreak/>
        <w:t>Start time in Linked song</w:t>
      </w:r>
    </w:p>
    <w:p w14:paraId="7EDAD666" w14:textId="2282B6A2" w:rsidR="00561E35" w:rsidRDefault="00AA27CA" w:rsidP="00561E35">
      <w:pPr>
        <w:pStyle w:val="ListParagraph"/>
        <w:numPr>
          <w:ilvl w:val="1"/>
          <w:numId w:val="2"/>
        </w:numPr>
      </w:pPr>
      <w:r>
        <w:t>End time to Linked song</w:t>
      </w:r>
    </w:p>
    <w:p w14:paraId="0BA52D29" w14:textId="6FACDAAF" w:rsidR="00AA27CA" w:rsidRDefault="00AA27CA" w:rsidP="00561E35">
      <w:pPr>
        <w:pStyle w:val="ListParagraph"/>
        <w:numPr>
          <w:ilvl w:val="1"/>
          <w:numId w:val="2"/>
        </w:numPr>
      </w:pPr>
      <w:r>
        <w:t>Playback speed</w:t>
      </w:r>
    </w:p>
    <w:p w14:paraId="554E5B71" w14:textId="5223B225" w:rsidR="00AA27CA" w:rsidRDefault="00AA27CA" w:rsidP="00561E35">
      <w:pPr>
        <w:pStyle w:val="ListParagraph"/>
        <w:numPr>
          <w:ilvl w:val="1"/>
          <w:numId w:val="2"/>
        </w:numPr>
      </w:pPr>
      <w:r>
        <w:t>Volume amplifier</w:t>
      </w:r>
    </w:p>
    <w:p w14:paraId="3E762443" w14:textId="4EA31887" w:rsidR="000838F2" w:rsidRDefault="000838F2" w:rsidP="000838F2">
      <w:pPr>
        <w:pStyle w:val="ListParagraph"/>
        <w:numPr>
          <w:ilvl w:val="1"/>
          <w:numId w:val="2"/>
        </w:numPr>
      </w:pPr>
      <w:r>
        <w:t>Payment disbursement calculation percentage</w:t>
      </w:r>
    </w:p>
    <w:p w14:paraId="673930ED" w14:textId="16976648" w:rsidR="00AA27CA" w:rsidRPr="00087B3C" w:rsidRDefault="00AA27CA" w:rsidP="00561E35">
      <w:pPr>
        <w:pStyle w:val="ListParagraph"/>
        <w:numPr>
          <w:ilvl w:val="1"/>
          <w:numId w:val="2"/>
        </w:numPr>
      </w:pPr>
      <w:r>
        <w:t>(Space for future modifiers {Keep them separate from the video because they will get different effects.})</w:t>
      </w:r>
    </w:p>
    <w:p w14:paraId="284BEE04" w14:textId="15BFCA56" w:rsidR="00087B3C" w:rsidRPr="00087B3C" w:rsidRDefault="00087B3C" w:rsidP="00087B3C">
      <w:pPr>
        <w:pStyle w:val="Heading2"/>
      </w:pPr>
      <w:r>
        <w:t>User Interface</w:t>
      </w:r>
    </w:p>
    <w:p w14:paraId="78557956" w14:textId="77777777" w:rsidR="009F5254" w:rsidRDefault="009F5254" w:rsidP="009F5254">
      <w:r>
        <w:t>URL links to videos “</w:t>
      </w:r>
      <w:proofErr w:type="spellStart"/>
      <w:r>
        <w:t>website.domain</w:t>
      </w:r>
      <w:proofErr w:type="spellEnd"/>
      <w:r>
        <w:t>/UUID”</w:t>
      </w:r>
    </w:p>
    <w:p w14:paraId="021CCFC2" w14:textId="47D4A93F" w:rsidR="009F5254" w:rsidRDefault="009F5254" w:rsidP="009F5254">
      <w:r>
        <w:t>URL links to channels “</w:t>
      </w:r>
      <w:proofErr w:type="spellStart"/>
      <w:r>
        <w:t>website.domain</w:t>
      </w:r>
      <w:proofErr w:type="spellEnd"/>
      <w:r>
        <w:t>/Username”</w:t>
      </w:r>
    </w:p>
    <w:p w14:paraId="446DB259" w14:textId="099816A9" w:rsidR="008E46B6" w:rsidRDefault="008E46B6" w:rsidP="009F5254">
      <w:r>
        <w:t>Website rules</w:t>
      </w:r>
    </w:p>
    <w:p w14:paraId="2AAA1163" w14:textId="5A420104" w:rsidR="008E46B6" w:rsidRDefault="008E46B6" w:rsidP="008E46B6">
      <w:pPr>
        <w:pStyle w:val="ListParagraph"/>
        <w:numPr>
          <w:ilvl w:val="0"/>
          <w:numId w:val="3"/>
        </w:numPr>
      </w:pPr>
      <w:r>
        <w:t>All content posted on this platform must be created by the poster</w:t>
      </w:r>
    </w:p>
    <w:p w14:paraId="312DD623" w14:textId="1CC24E93" w:rsidR="008E46B6" w:rsidRDefault="008E46B6" w:rsidP="008E46B6">
      <w:pPr>
        <w:pStyle w:val="ListParagraph"/>
        <w:numPr>
          <w:ilvl w:val="0"/>
          <w:numId w:val="3"/>
        </w:numPr>
      </w:pPr>
      <w:r>
        <w:t>All content posted on this platform may be linked to, thus all content posted cannot be removed. (unless it violates the rules.)</w:t>
      </w:r>
    </w:p>
    <w:p w14:paraId="27B928B7" w14:textId="3150DB61" w:rsidR="008E46B6" w:rsidRDefault="008E46B6" w:rsidP="008E46B6">
      <w:pPr>
        <w:pStyle w:val="ListParagraph"/>
        <w:numPr>
          <w:ilvl w:val="0"/>
          <w:numId w:val="3"/>
        </w:numPr>
      </w:pPr>
      <w:r>
        <w:t>All content must obey the laws of the united states</w:t>
      </w:r>
    </w:p>
    <w:p w14:paraId="05FCD3CF" w14:textId="613F7770" w:rsidR="008E46B6" w:rsidRDefault="008E46B6" w:rsidP="008E46B6">
      <w:pPr>
        <w:pStyle w:val="ListParagraph"/>
        <w:numPr>
          <w:ilvl w:val="0"/>
          <w:numId w:val="3"/>
        </w:numPr>
      </w:pPr>
      <w:r>
        <w:t>No pornography or gore</w:t>
      </w:r>
    </w:p>
    <w:p w14:paraId="5AD5F786" w14:textId="583CDD08" w:rsidR="008E46B6" w:rsidRDefault="008E46B6" w:rsidP="008E46B6">
      <w:pPr>
        <w:pStyle w:val="ListParagraph"/>
        <w:numPr>
          <w:ilvl w:val="0"/>
          <w:numId w:val="3"/>
        </w:numPr>
      </w:pPr>
      <w:r>
        <w:t>You are free to speak</w:t>
      </w:r>
      <w:bookmarkStart w:id="0" w:name="_GoBack"/>
      <w:bookmarkEnd w:id="0"/>
      <w:r>
        <w:t>, and others are free to call you a dumbass</w:t>
      </w:r>
    </w:p>
    <w:p w14:paraId="0FDEE362" w14:textId="3347FFA1" w:rsidR="001B1A53" w:rsidRDefault="001B1A53">
      <w:r>
        <w:br w:type="page"/>
      </w:r>
    </w:p>
    <w:p w14:paraId="6C26A438" w14:textId="34205744" w:rsidR="001B1A53" w:rsidRDefault="001B1A53" w:rsidP="001B1A53">
      <w:pPr>
        <w:pStyle w:val="Heading1"/>
      </w:pPr>
      <w:r>
        <w:lastRenderedPageBreak/>
        <w:t>Client-Side application.</w:t>
      </w:r>
    </w:p>
    <w:p w14:paraId="40BC0D0B" w14:textId="094D3E89" w:rsidR="001B1A53" w:rsidRDefault="001B1A53" w:rsidP="001B1A53"/>
    <w:p w14:paraId="7364B195" w14:textId="77777777" w:rsidR="001B1A53" w:rsidRPr="001B1A53" w:rsidRDefault="001B1A53" w:rsidP="001B1A53"/>
    <w:sectPr w:rsidR="001B1A53" w:rsidRPr="001B1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E2232"/>
    <w:multiLevelType w:val="multilevel"/>
    <w:tmpl w:val="B3BCDFF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83A1DE2"/>
    <w:multiLevelType w:val="hybridMultilevel"/>
    <w:tmpl w:val="46C8C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8139DA"/>
    <w:multiLevelType w:val="hybridMultilevel"/>
    <w:tmpl w:val="4CB6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53"/>
    <w:rsid w:val="000838F2"/>
    <w:rsid w:val="00087B3C"/>
    <w:rsid w:val="001B1A53"/>
    <w:rsid w:val="00561E35"/>
    <w:rsid w:val="005F00B6"/>
    <w:rsid w:val="008E4305"/>
    <w:rsid w:val="008E46B6"/>
    <w:rsid w:val="009F5254"/>
    <w:rsid w:val="00AA27CA"/>
    <w:rsid w:val="00BA6041"/>
    <w:rsid w:val="00C0207F"/>
    <w:rsid w:val="00DB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58B8"/>
  <w15:chartTrackingRefBased/>
  <w15:docId w15:val="{65ABE40D-C926-4AC4-AAAA-E15C9FC5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A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A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E4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Weyer</dc:creator>
  <cp:keywords/>
  <dc:description/>
  <cp:lastModifiedBy>Aaron Weyer</cp:lastModifiedBy>
  <cp:revision>5</cp:revision>
  <dcterms:created xsi:type="dcterms:W3CDTF">2020-04-10T00:26:00Z</dcterms:created>
  <dcterms:modified xsi:type="dcterms:W3CDTF">2020-04-10T05:57:00Z</dcterms:modified>
</cp:coreProperties>
</file>